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4E247" w14:textId="77777777" w:rsidR="00235DBE" w:rsidRDefault="00235DBE" w:rsidP="00235DBE">
      <w:pPr>
        <w:jc w:val="center"/>
        <w:rPr>
          <w:b/>
        </w:rPr>
      </w:pPr>
      <w:r>
        <w:rPr>
          <w:b/>
        </w:rPr>
        <w:t>Turkey-</w:t>
      </w:r>
      <w:proofErr w:type="spellStart"/>
      <w:r>
        <w:rPr>
          <w:b/>
        </w:rPr>
        <w:t>Quitaque</w:t>
      </w:r>
      <w:proofErr w:type="spellEnd"/>
      <w:r>
        <w:rPr>
          <w:b/>
        </w:rPr>
        <w:t xml:space="preserve"> Independent School District</w:t>
      </w:r>
    </w:p>
    <w:p w14:paraId="13D9A712" w14:textId="77777777" w:rsidR="00235DBE" w:rsidRDefault="00235DBE" w:rsidP="00235DBE">
      <w:pPr>
        <w:jc w:val="center"/>
        <w:rPr>
          <w:b/>
        </w:rPr>
      </w:pPr>
      <w:r>
        <w:rPr>
          <w:b/>
        </w:rPr>
        <w:t>Valley School</w:t>
      </w:r>
    </w:p>
    <w:p w14:paraId="1FEB18F6" w14:textId="77777777" w:rsidR="00235DBE" w:rsidRDefault="00235DBE" w:rsidP="00235DBE">
      <w:pPr>
        <w:jc w:val="center"/>
        <w:rPr>
          <w:b/>
        </w:rPr>
      </w:pPr>
      <w:r>
        <w:rPr>
          <w:b/>
        </w:rPr>
        <w:t>Student Health Advisory Council</w:t>
      </w:r>
    </w:p>
    <w:p w14:paraId="19294A6B" w14:textId="77777777" w:rsidR="00235DBE" w:rsidRDefault="00235DBE" w:rsidP="00235DBE">
      <w:pPr>
        <w:jc w:val="center"/>
        <w:rPr>
          <w:b/>
        </w:rPr>
      </w:pPr>
      <w:r>
        <w:rPr>
          <w:b/>
        </w:rPr>
        <w:t>TQISD Board Room</w:t>
      </w:r>
    </w:p>
    <w:p w14:paraId="6018B56C" w14:textId="77777777" w:rsidR="00235DBE" w:rsidRDefault="00235DBE" w:rsidP="00235DBE">
      <w:pPr>
        <w:jc w:val="center"/>
        <w:rPr>
          <w:b/>
        </w:rPr>
      </w:pPr>
      <w:r>
        <w:rPr>
          <w:b/>
        </w:rPr>
        <w:t>December 9, 2020</w:t>
      </w:r>
    </w:p>
    <w:p w14:paraId="2EF4E62C" w14:textId="5D69F3D4" w:rsidR="00235DBE" w:rsidRDefault="00235DBE" w:rsidP="00235DBE">
      <w:pPr>
        <w:jc w:val="center"/>
        <w:rPr>
          <w:b/>
        </w:rPr>
      </w:pPr>
      <w:r>
        <w:rPr>
          <w:b/>
        </w:rPr>
        <w:t>Agenda</w:t>
      </w:r>
    </w:p>
    <w:p w14:paraId="042EFC15" w14:textId="77777777" w:rsidR="00235DBE" w:rsidRDefault="00235DBE" w:rsidP="00235DBE">
      <w:pPr>
        <w:rPr>
          <w:b/>
        </w:rPr>
      </w:pPr>
    </w:p>
    <w:p w14:paraId="198959CB" w14:textId="77777777" w:rsidR="00235DBE" w:rsidRDefault="00235DBE" w:rsidP="00235DBE">
      <w:pPr>
        <w:pStyle w:val="ListParagraph"/>
        <w:numPr>
          <w:ilvl w:val="0"/>
          <w:numId w:val="1"/>
        </w:numPr>
        <w:rPr>
          <w:b/>
        </w:rPr>
      </w:pPr>
      <w:r>
        <w:rPr>
          <w:b/>
        </w:rPr>
        <w:t xml:space="preserve"> Call to Order</w:t>
      </w:r>
    </w:p>
    <w:p w14:paraId="45468202" w14:textId="77777777" w:rsidR="00235DBE" w:rsidRDefault="00235DBE" w:rsidP="00235DBE">
      <w:pPr>
        <w:pStyle w:val="ListParagraph"/>
        <w:numPr>
          <w:ilvl w:val="0"/>
          <w:numId w:val="1"/>
        </w:numPr>
        <w:rPr>
          <w:b/>
        </w:rPr>
      </w:pPr>
      <w:r>
        <w:rPr>
          <w:b/>
        </w:rPr>
        <w:t>Establish a Quorum</w:t>
      </w:r>
    </w:p>
    <w:p w14:paraId="3CF66895" w14:textId="77777777" w:rsidR="00235DBE" w:rsidRDefault="00235DBE" w:rsidP="00235DBE">
      <w:pPr>
        <w:pStyle w:val="ListParagraph"/>
        <w:numPr>
          <w:ilvl w:val="0"/>
          <w:numId w:val="1"/>
        </w:numPr>
        <w:rPr>
          <w:b/>
        </w:rPr>
      </w:pPr>
      <w:r>
        <w:rPr>
          <w:b/>
        </w:rPr>
        <w:t>Reading of Minutes</w:t>
      </w:r>
    </w:p>
    <w:p w14:paraId="5416FE82" w14:textId="77777777" w:rsidR="00235DBE" w:rsidRDefault="00235DBE" w:rsidP="00235DBE">
      <w:pPr>
        <w:pStyle w:val="ListParagraph"/>
        <w:numPr>
          <w:ilvl w:val="0"/>
          <w:numId w:val="1"/>
        </w:numPr>
        <w:rPr>
          <w:b/>
        </w:rPr>
      </w:pPr>
      <w:r>
        <w:rPr>
          <w:b/>
        </w:rPr>
        <w:t>Old or Unfinished Business</w:t>
      </w:r>
    </w:p>
    <w:p w14:paraId="112EAE07" w14:textId="77777777" w:rsidR="00235DBE" w:rsidRDefault="00235DBE" w:rsidP="00235DBE">
      <w:pPr>
        <w:ind w:left="360"/>
        <w:rPr>
          <w:b/>
        </w:rPr>
      </w:pPr>
    </w:p>
    <w:p w14:paraId="46D6EC21" w14:textId="77777777" w:rsidR="00235DBE" w:rsidRDefault="00235DBE" w:rsidP="00235DBE">
      <w:pPr>
        <w:ind w:left="360"/>
        <w:rPr>
          <w:b/>
        </w:rPr>
      </w:pPr>
    </w:p>
    <w:p w14:paraId="3E2D808F" w14:textId="77777777" w:rsidR="00235DBE" w:rsidRPr="00561418" w:rsidRDefault="00235DBE" w:rsidP="00235DBE">
      <w:pPr>
        <w:ind w:left="360"/>
        <w:rPr>
          <w:b/>
        </w:rPr>
      </w:pPr>
      <w:r w:rsidRPr="00674899">
        <w:rPr>
          <w:b/>
        </w:rPr>
        <w:t>New Business:</w:t>
      </w:r>
    </w:p>
    <w:p w14:paraId="72A9CE3B" w14:textId="77777777" w:rsidR="00235DBE" w:rsidRDefault="00235DBE" w:rsidP="00235DBE">
      <w:pPr>
        <w:pStyle w:val="ListParagraph"/>
        <w:numPr>
          <w:ilvl w:val="0"/>
          <w:numId w:val="2"/>
        </w:numPr>
        <w:rPr>
          <w:b/>
        </w:rPr>
      </w:pPr>
      <w:r>
        <w:rPr>
          <w:b/>
        </w:rPr>
        <w:t xml:space="preserve"> Plan 2020-2021 Goals</w:t>
      </w:r>
    </w:p>
    <w:p w14:paraId="775996EE" w14:textId="77777777" w:rsidR="00235DBE" w:rsidRDefault="00235DBE" w:rsidP="00235DBE">
      <w:pPr>
        <w:pStyle w:val="ListParagraph"/>
        <w:numPr>
          <w:ilvl w:val="0"/>
          <w:numId w:val="2"/>
        </w:numPr>
        <w:rPr>
          <w:b/>
        </w:rPr>
      </w:pPr>
      <w:r>
        <w:rPr>
          <w:b/>
        </w:rPr>
        <w:t>Open Discussion</w:t>
      </w:r>
    </w:p>
    <w:p w14:paraId="43001F13" w14:textId="77777777" w:rsidR="00235DBE" w:rsidRPr="00561418" w:rsidRDefault="00235DBE" w:rsidP="00235DBE">
      <w:pPr>
        <w:pStyle w:val="ListParagraph"/>
        <w:numPr>
          <w:ilvl w:val="0"/>
          <w:numId w:val="2"/>
        </w:numPr>
        <w:rPr>
          <w:b/>
        </w:rPr>
      </w:pPr>
      <w:r>
        <w:rPr>
          <w:b/>
        </w:rPr>
        <w:t>Closing</w:t>
      </w:r>
    </w:p>
    <w:p w14:paraId="7C4FA683" w14:textId="3EEBBE01" w:rsidR="00C159AD" w:rsidRDefault="00C159AD"/>
    <w:p w14:paraId="74E4F9E9" w14:textId="0F545FC6" w:rsidR="00717ED1" w:rsidRDefault="00717ED1"/>
    <w:p w14:paraId="32EAF9C9" w14:textId="7B7D591A" w:rsidR="00717ED1" w:rsidRDefault="00717ED1"/>
    <w:p w14:paraId="12D0266C" w14:textId="565EA6F8" w:rsidR="00717ED1" w:rsidRDefault="00717ED1"/>
    <w:p w14:paraId="0838589B" w14:textId="74ABE3FC" w:rsidR="00717ED1" w:rsidRDefault="00717ED1"/>
    <w:p w14:paraId="015624CD" w14:textId="60CE6F76" w:rsidR="00717ED1" w:rsidRDefault="00717ED1"/>
    <w:p w14:paraId="6A96FB66" w14:textId="3D37752F" w:rsidR="00717ED1" w:rsidRDefault="00717ED1"/>
    <w:p w14:paraId="139772F4" w14:textId="3421BD2E" w:rsidR="00717ED1" w:rsidRDefault="00717ED1"/>
    <w:p w14:paraId="0D634C94" w14:textId="357D8C74" w:rsidR="00717ED1" w:rsidRDefault="00717ED1"/>
    <w:p w14:paraId="2C820AF2" w14:textId="13EAA05C" w:rsidR="00717ED1" w:rsidRDefault="00717ED1"/>
    <w:p w14:paraId="2B16B6F9" w14:textId="21764839" w:rsidR="00717ED1" w:rsidRDefault="00717ED1"/>
    <w:p w14:paraId="51BD7D69" w14:textId="6D8102A7" w:rsidR="00717ED1" w:rsidRDefault="00717ED1"/>
    <w:p w14:paraId="094FB4E3" w14:textId="51DB1173" w:rsidR="00717ED1" w:rsidRDefault="00717ED1"/>
    <w:p w14:paraId="5C395054" w14:textId="1DCB8168" w:rsidR="00717ED1" w:rsidRDefault="00717ED1"/>
    <w:p w14:paraId="233032EC" w14:textId="0B1E4DCC" w:rsidR="00717ED1" w:rsidRDefault="00717ED1"/>
    <w:p w14:paraId="249B3838" w14:textId="71C87D27" w:rsidR="00717ED1" w:rsidRDefault="00717ED1"/>
    <w:p w14:paraId="337645F1" w14:textId="5B66034B" w:rsidR="00717ED1" w:rsidRDefault="00717ED1"/>
    <w:p w14:paraId="73993ECB" w14:textId="590AD6D3" w:rsidR="00717ED1" w:rsidRDefault="00717ED1"/>
    <w:p w14:paraId="0FE037D8" w14:textId="27CB0F1F" w:rsidR="00717ED1" w:rsidRDefault="00717ED1"/>
    <w:p w14:paraId="340FCDD6" w14:textId="5D585FB6" w:rsidR="00717ED1" w:rsidRDefault="00717ED1"/>
    <w:p w14:paraId="225CA236" w14:textId="56C7A3F8" w:rsidR="00717ED1" w:rsidRDefault="00717ED1"/>
    <w:p w14:paraId="43EA3D55" w14:textId="0C3FB05C" w:rsidR="00717ED1" w:rsidRDefault="00717ED1"/>
    <w:p w14:paraId="025D8208" w14:textId="585220C1" w:rsidR="00717ED1" w:rsidRDefault="00717ED1"/>
    <w:p w14:paraId="61BF80A1" w14:textId="0AB67C47" w:rsidR="00717ED1" w:rsidRDefault="00717ED1"/>
    <w:p w14:paraId="15CA76D4" w14:textId="133D5DFD" w:rsidR="00717ED1" w:rsidRDefault="00717ED1"/>
    <w:p w14:paraId="344B6484" w14:textId="4B5BD8DF" w:rsidR="00717ED1" w:rsidRDefault="00717ED1"/>
    <w:p w14:paraId="1D9BB057" w14:textId="78C8BE76" w:rsidR="00717ED1" w:rsidRDefault="00717ED1">
      <w:bookmarkStart w:id="0" w:name="_GoBack"/>
      <w:bookmarkEnd w:id="0"/>
    </w:p>
    <w:p w14:paraId="4EA7EA25" w14:textId="77777777" w:rsidR="00717ED1" w:rsidRDefault="00717ED1" w:rsidP="00717ED1">
      <w:pPr>
        <w:pStyle w:val="ListParagraph"/>
        <w:jc w:val="center"/>
        <w:rPr>
          <w:b/>
        </w:rPr>
      </w:pPr>
      <w:r>
        <w:rPr>
          <w:b/>
        </w:rPr>
        <w:lastRenderedPageBreak/>
        <w:t>Turkey-</w:t>
      </w:r>
      <w:proofErr w:type="spellStart"/>
      <w:r>
        <w:rPr>
          <w:b/>
        </w:rPr>
        <w:t>Quitaque</w:t>
      </w:r>
      <w:proofErr w:type="spellEnd"/>
      <w:r>
        <w:rPr>
          <w:b/>
        </w:rPr>
        <w:t xml:space="preserve"> ISD School Health Advisory Council and Wellness Committee</w:t>
      </w:r>
    </w:p>
    <w:p w14:paraId="1ACE73CC" w14:textId="77777777" w:rsidR="00717ED1" w:rsidRDefault="00717ED1" w:rsidP="00717ED1">
      <w:pPr>
        <w:pStyle w:val="ListParagraph"/>
        <w:jc w:val="center"/>
        <w:rPr>
          <w:b/>
        </w:rPr>
      </w:pPr>
      <w:r>
        <w:rPr>
          <w:b/>
        </w:rPr>
        <w:t>Minutes</w:t>
      </w:r>
    </w:p>
    <w:p w14:paraId="7D3D113A" w14:textId="77777777" w:rsidR="00717ED1" w:rsidRDefault="00717ED1" w:rsidP="00717ED1">
      <w:pPr>
        <w:pStyle w:val="ListParagraph"/>
        <w:jc w:val="center"/>
        <w:rPr>
          <w:b/>
        </w:rPr>
      </w:pPr>
      <w:r>
        <w:rPr>
          <w:b/>
        </w:rPr>
        <w:t>December 9, 2020</w:t>
      </w:r>
    </w:p>
    <w:p w14:paraId="2ACAE026" w14:textId="77777777" w:rsidR="00717ED1" w:rsidRPr="005C7FB9" w:rsidRDefault="00717ED1" w:rsidP="00717ED1">
      <w:pPr>
        <w:pStyle w:val="ListParagraph"/>
        <w:jc w:val="center"/>
        <w:rPr>
          <w:b/>
        </w:rPr>
      </w:pPr>
      <w:r>
        <w:rPr>
          <w:b/>
        </w:rPr>
        <w:t>12:00 PM – 100 PM</w:t>
      </w:r>
    </w:p>
    <w:p w14:paraId="4405D1DE" w14:textId="77777777" w:rsidR="00717ED1" w:rsidRDefault="00717ED1" w:rsidP="00717ED1">
      <w:pPr>
        <w:pStyle w:val="ListParagraph"/>
      </w:pPr>
    </w:p>
    <w:p w14:paraId="2E51171A" w14:textId="77777777" w:rsidR="00717ED1" w:rsidRDefault="00717ED1" w:rsidP="00717ED1">
      <w:pPr>
        <w:pStyle w:val="ListParagraph"/>
      </w:pPr>
    </w:p>
    <w:p w14:paraId="77F01809" w14:textId="77777777" w:rsidR="00717ED1" w:rsidRDefault="00717ED1" w:rsidP="00717ED1">
      <w:pPr>
        <w:pStyle w:val="ListParagraph"/>
        <w:numPr>
          <w:ilvl w:val="0"/>
          <w:numId w:val="3"/>
        </w:numPr>
      </w:pPr>
      <w:r>
        <w:t xml:space="preserve"> Mrs. Jenkins welcomed the group.  SHAC members present were Jackie Jenkins, Kristy Maynard, Morgan House, Kayla Guest and Brandon Smith.</w:t>
      </w:r>
    </w:p>
    <w:p w14:paraId="50D6F812" w14:textId="77777777" w:rsidR="00717ED1" w:rsidRDefault="00717ED1" w:rsidP="00717ED1">
      <w:pPr>
        <w:pStyle w:val="ListParagraph"/>
      </w:pPr>
    </w:p>
    <w:p w14:paraId="61F7AC78" w14:textId="77777777" w:rsidR="00717ED1" w:rsidRDefault="00717ED1" w:rsidP="00717ED1">
      <w:pPr>
        <w:pStyle w:val="ListParagraph"/>
        <w:numPr>
          <w:ilvl w:val="0"/>
          <w:numId w:val="3"/>
        </w:numPr>
      </w:pPr>
      <w:r>
        <w:t>Future Meeting Dates presented by Mrs. Jenkins</w:t>
      </w:r>
    </w:p>
    <w:p w14:paraId="75A060F1" w14:textId="77777777" w:rsidR="00717ED1" w:rsidRDefault="00717ED1" w:rsidP="00717ED1">
      <w:pPr>
        <w:pStyle w:val="ListParagraph"/>
      </w:pPr>
    </w:p>
    <w:p w14:paraId="24B3E63A" w14:textId="77777777" w:rsidR="00717ED1" w:rsidRDefault="00717ED1" w:rsidP="00717ED1">
      <w:pPr>
        <w:pStyle w:val="ListParagraph"/>
        <w:numPr>
          <w:ilvl w:val="0"/>
          <w:numId w:val="4"/>
        </w:numPr>
      </w:pPr>
      <w:r>
        <w:t>March 24, 2021</w:t>
      </w:r>
    </w:p>
    <w:p w14:paraId="24940F78" w14:textId="77777777" w:rsidR="00717ED1" w:rsidRDefault="00717ED1" w:rsidP="00717ED1">
      <w:pPr>
        <w:pStyle w:val="ListParagraph"/>
        <w:numPr>
          <w:ilvl w:val="0"/>
          <w:numId w:val="4"/>
        </w:numPr>
      </w:pPr>
      <w:r>
        <w:t>June 16, 2021</w:t>
      </w:r>
    </w:p>
    <w:p w14:paraId="5F22449C" w14:textId="77777777" w:rsidR="00717ED1" w:rsidRDefault="00717ED1" w:rsidP="00717ED1">
      <w:pPr>
        <w:pStyle w:val="ListParagraph"/>
        <w:numPr>
          <w:ilvl w:val="0"/>
          <w:numId w:val="4"/>
        </w:numPr>
      </w:pPr>
      <w:r>
        <w:t>September 15, 2021</w:t>
      </w:r>
    </w:p>
    <w:p w14:paraId="40AF0298" w14:textId="77777777" w:rsidR="00717ED1" w:rsidRDefault="00717ED1" w:rsidP="00717ED1">
      <w:pPr>
        <w:pStyle w:val="ListParagraph"/>
        <w:numPr>
          <w:ilvl w:val="0"/>
          <w:numId w:val="4"/>
        </w:numPr>
      </w:pPr>
      <w:r>
        <w:t>December 8, 2021</w:t>
      </w:r>
    </w:p>
    <w:p w14:paraId="1503469B" w14:textId="77777777" w:rsidR="00717ED1" w:rsidRDefault="00717ED1" w:rsidP="00717ED1"/>
    <w:p w14:paraId="39B8636D" w14:textId="77777777" w:rsidR="00717ED1" w:rsidRDefault="00717ED1" w:rsidP="00717ED1">
      <w:pPr>
        <w:pStyle w:val="ListParagraph"/>
        <w:numPr>
          <w:ilvl w:val="0"/>
          <w:numId w:val="3"/>
        </w:numPr>
      </w:pPr>
      <w:r>
        <w:t xml:space="preserve"> The committee set the following g</w:t>
      </w:r>
      <w:r w:rsidRPr="007D7F41">
        <w:t>oals</w:t>
      </w:r>
      <w:r>
        <w:t xml:space="preserve"> for the 2020-2021 school year.</w:t>
      </w:r>
    </w:p>
    <w:p w14:paraId="71CB327F" w14:textId="77777777" w:rsidR="00717ED1" w:rsidRDefault="00717ED1" w:rsidP="00717ED1">
      <w:pPr>
        <w:pStyle w:val="ListParagraph"/>
        <w:numPr>
          <w:ilvl w:val="1"/>
          <w:numId w:val="3"/>
        </w:numPr>
      </w:pPr>
      <w:r>
        <w:t>Work with the local Lion’s Club to Perform Vision testing for Valley students</w:t>
      </w:r>
    </w:p>
    <w:p w14:paraId="1B5D338A" w14:textId="77777777" w:rsidR="00717ED1" w:rsidRDefault="00717ED1" w:rsidP="00717ED1">
      <w:pPr>
        <w:pStyle w:val="ListParagraph"/>
        <w:numPr>
          <w:ilvl w:val="1"/>
          <w:numId w:val="3"/>
        </w:numPr>
      </w:pPr>
      <w:r>
        <w:t xml:space="preserve">Work with Crystal </w:t>
      </w:r>
      <w:proofErr w:type="spellStart"/>
      <w:r>
        <w:t>Fuston</w:t>
      </w:r>
      <w:proofErr w:type="spellEnd"/>
      <w:r>
        <w:t xml:space="preserve"> to get all Valley seniors certified in CPR prior to graduation.</w:t>
      </w:r>
    </w:p>
    <w:p w14:paraId="618F0348" w14:textId="77777777" w:rsidR="00717ED1" w:rsidRDefault="00717ED1" w:rsidP="00717ED1">
      <w:pPr>
        <w:pStyle w:val="ListParagraph"/>
        <w:numPr>
          <w:ilvl w:val="1"/>
          <w:numId w:val="3"/>
        </w:numPr>
      </w:pPr>
      <w:r>
        <w:t xml:space="preserve">Work the Cafeteria Staff, health teachers, coaches and Extension Agent Molly Foreman to guide students in understanding the importance and benefit of proper nutrition and regular exercise.  Molly Foreman will lead January 2021 </w:t>
      </w:r>
      <w:proofErr w:type="spellStart"/>
      <w:r>
        <w:t>Inservice</w:t>
      </w:r>
      <w:proofErr w:type="spellEnd"/>
      <w:r>
        <w:t xml:space="preserve"> nutritional training for staff.</w:t>
      </w:r>
    </w:p>
    <w:p w14:paraId="467DCC4E" w14:textId="77777777" w:rsidR="00717ED1" w:rsidRDefault="00717ED1" w:rsidP="00717ED1"/>
    <w:p w14:paraId="63139C6F" w14:textId="77777777" w:rsidR="00717ED1" w:rsidRDefault="00717ED1" w:rsidP="00717ED1">
      <w:pPr>
        <w:pStyle w:val="ListParagraph"/>
        <w:numPr>
          <w:ilvl w:val="0"/>
          <w:numId w:val="3"/>
        </w:numPr>
      </w:pPr>
      <w:r>
        <w:t xml:space="preserve"> Open Forum – No further discussion</w:t>
      </w:r>
    </w:p>
    <w:p w14:paraId="02652ED6" w14:textId="77777777" w:rsidR="00717ED1" w:rsidRDefault="00717ED1" w:rsidP="00717ED1">
      <w:pPr>
        <w:pStyle w:val="ListParagraph"/>
      </w:pPr>
    </w:p>
    <w:p w14:paraId="7EC2796B" w14:textId="77777777" w:rsidR="00717ED1" w:rsidRDefault="00717ED1" w:rsidP="00717ED1">
      <w:pPr>
        <w:pStyle w:val="ListParagraph"/>
        <w:numPr>
          <w:ilvl w:val="0"/>
          <w:numId w:val="3"/>
        </w:numPr>
      </w:pPr>
      <w:r>
        <w:t>Meeting adjourned at 1:12 PM</w:t>
      </w:r>
    </w:p>
    <w:p w14:paraId="05B8E820" w14:textId="77777777" w:rsidR="00717ED1" w:rsidRDefault="00717ED1" w:rsidP="00717ED1"/>
    <w:p w14:paraId="21ADCD8C" w14:textId="77777777" w:rsidR="00717ED1" w:rsidRDefault="00717ED1" w:rsidP="00717ED1"/>
    <w:p w14:paraId="23B336FF" w14:textId="77777777" w:rsidR="00717ED1" w:rsidRDefault="00717ED1" w:rsidP="00717ED1"/>
    <w:p w14:paraId="483FB24C" w14:textId="77777777" w:rsidR="00717ED1" w:rsidRDefault="00717ED1"/>
    <w:sectPr w:rsidR="00717ED1" w:rsidSect="00B26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021DA"/>
    <w:multiLevelType w:val="hybridMultilevel"/>
    <w:tmpl w:val="8F36A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090298"/>
    <w:multiLevelType w:val="hybridMultilevel"/>
    <w:tmpl w:val="BBA8B8FC"/>
    <w:lvl w:ilvl="0" w:tplc="4F18CBD8">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AC1316C"/>
    <w:multiLevelType w:val="hybridMultilevel"/>
    <w:tmpl w:val="0EE85C9C"/>
    <w:lvl w:ilvl="0" w:tplc="5FB88462">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795AF4"/>
    <w:multiLevelType w:val="hybridMultilevel"/>
    <w:tmpl w:val="7D80F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DBE"/>
    <w:rsid w:val="00235DBE"/>
    <w:rsid w:val="00717ED1"/>
    <w:rsid w:val="00B26B41"/>
    <w:rsid w:val="00C15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D232C5"/>
  <w15:chartTrackingRefBased/>
  <w15:docId w15:val="{9CCAE0BD-737A-7A48-83E0-C58911478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5D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D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186</Words>
  <Characters>1064</Characters>
  <Application>Microsoft Office Word</Application>
  <DocSecurity>0</DocSecurity>
  <Lines>8</Lines>
  <Paragraphs>2</Paragraphs>
  <ScaleCrop>false</ScaleCrop>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2021-10-18T14:50:00Z</dcterms:created>
  <dcterms:modified xsi:type="dcterms:W3CDTF">2021-10-18T14:50:00Z</dcterms:modified>
</cp:coreProperties>
</file>