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8AA77" w14:textId="1EF327C1" w:rsidR="00DD5A9D" w:rsidRDefault="006C202A" w:rsidP="006C202A">
      <w:pPr>
        <w:jc w:val="center"/>
        <w:rPr>
          <w:b/>
        </w:rPr>
      </w:pPr>
      <w:r>
        <w:rPr>
          <w:b/>
        </w:rPr>
        <w:t>TURKEY-QUITAQUE ISD – BOARD OF TRUSTEES – REGULAR MEETING</w:t>
      </w:r>
    </w:p>
    <w:p w14:paraId="7148E4D0" w14:textId="14B4C329" w:rsidR="006C202A" w:rsidRDefault="006C202A" w:rsidP="006C202A">
      <w:pPr>
        <w:jc w:val="center"/>
        <w:rPr>
          <w:b/>
        </w:rPr>
      </w:pPr>
      <w:r>
        <w:rPr>
          <w:b/>
        </w:rPr>
        <w:t>June 13, 2022</w:t>
      </w:r>
    </w:p>
    <w:p w14:paraId="75AFC28D" w14:textId="72C78013" w:rsidR="006C202A" w:rsidRDefault="006C202A" w:rsidP="006C202A">
      <w:pPr>
        <w:jc w:val="center"/>
        <w:rPr>
          <w:b/>
        </w:rPr>
      </w:pPr>
    </w:p>
    <w:p w14:paraId="25819A17" w14:textId="773BAC47" w:rsidR="006C202A" w:rsidRDefault="006C202A" w:rsidP="006C202A">
      <w:r>
        <w:t>Members of the Turkey-</w:t>
      </w:r>
      <w:proofErr w:type="spellStart"/>
      <w:r>
        <w:t>Quitaque</w:t>
      </w:r>
      <w:proofErr w:type="spellEnd"/>
      <w:r>
        <w:t xml:space="preserve"> ISD Board pf Trustees met for a Regular Meeting on Monday, June 13, 2022 at 7:00 P.M.  Members present were Chris Tucker, Fidel Valdes, Jodi Cruse and JC Pigg.  Others present were Donna Pigg, Brandon Smith and Jackie Jenkins.  Neal Edwards, Shad Schlueter, and Kirk Saul were absent.  </w:t>
      </w:r>
    </w:p>
    <w:p w14:paraId="474D20D2" w14:textId="74F0EA08" w:rsidR="006C202A" w:rsidRDefault="006C202A" w:rsidP="006C202A"/>
    <w:p w14:paraId="594F3BA0" w14:textId="0801445D" w:rsidR="006C202A" w:rsidRDefault="006C202A" w:rsidP="006C202A">
      <w:r>
        <w:t>Motion was made by Fidel Valdes and seconded by JC Pigg to approve the items on the consent agenda, which included the minutes of the May 9, 2022 Regular Meeting, monthly financial reports (Balance May31, 2022 - $2,372,561.53). and payment of bills.  The motion passed unanimously.</w:t>
      </w:r>
    </w:p>
    <w:p w14:paraId="33A85517" w14:textId="5BD52643" w:rsidR="006C202A" w:rsidRDefault="006C202A" w:rsidP="006C202A"/>
    <w:p w14:paraId="1B29C4CD" w14:textId="49C98B00" w:rsidR="006C202A" w:rsidRDefault="006C202A" w:rsidP="006C202A">
      <w:pPr>
        <w:rPr>
          <w:b/>
        </w:rPr>
      </w:pPr>
      <w:r>
        <w:rPr>
          <w:b/>
        </w:rPr>
        <w:t>New Business:</w:t>
      </w:r>
    </w:p>
    <w:p w14:paraId="53E66A26" w14:textId="430F393D" w:rsidR="006C202A" w:rsidRDefault="006C202A" w:rsidP="006C202A">
      <w:r>
        <w:t xml:space="preserve">Fidel Valdes made the motion to open bids for diesel fuel and gasoline for the 2022-2023 school year.  </w:t>
      </w:r>
      <w:r w:rsidR="00DB21DF">
        <w:t>JC Pigg seconded.  The motion passed unanimously.</w:t>
      </w:r>
    </w:p>
    <w:p w14:paraId="3A13B699" w14:textId="2150D277" w:rsidR="00DB21DF" w:rsidRDefault="00DB21DF" w:rsidP="006C202A"/>
    <w:p w14:paraId="34A6F2A0" w14:textId="3E4EC29A" w:rsidR="00DB21DF" w:rsidRDefault="00DB21DF" w:rsidP="006C202A">
      <w:r>
        <w:t>JC Pigg made the motion to open bids for mil</w:t>
      </w:r>
      <w:r w:rsidR="00076DC9">
        <w:t>k</w:t>
      </w:r>
      <w:r>
        <w:t xml:space="preserve"> and groceries for the 2022-2023 school year.  Fidel Valdes seconded.  The motion passed unanimously.</w:t>
      </w:r>
    </w:p>
    <w:p w14:paraId="52D2FFD4" w14:textId="03AD392B" w:rsidR="00DB21DF" w:rsidRDefault="00DB21DF" w:rsidP="006C202A"/>
    <w:p w14:paraId="2776CF3C" w14:textId="5203C19F" w:rsidR="00DB21DF" w:rsidRDefault="00DB21DF" w:rsidP="006C202A">
      <w:r>
        <w:t xml:space="preserve">The Board went into Executive Session </w:t>
      </w:r>
      <w:r w:rsidR="005E3390">
        <w:t>from 7:13 P.M. to 8:02 P.M&gt;</w:t>
      </w:r>
    </w:p>
    <w:p w14:paraId="7527D769" w14:textId="147FD181" w:rsidR="005E3390" w:rsidRDefault="005E3390" w:rsidP="006C202A"/>
    <w:p w14:paraId="7E75A0C3" w14:textId="3BE91443" w:rsidR="00EE314D" w:rsidRDefault="005E3390" w:rsidP="006C202A">
      <w:r>
        <w:t>Fidel Valdes made the motion to hire Adam Elliot as 4-8 ELAR teacher.  JC Pigg seconded.  The motion passed unanimously.</w:t>
      </w:r>
    </w:p>
    <w:p w14:paraId="77BB2C99" w14:textId="62AAE237" w:rsidR="00EE314D" w:rsidRDefault="00EE314D" w:rsidP="006C202A"/>
    <w:p w14:paraId="50B542E7" w14:textId="7B47B7AB" w:rsidR="00EE314D" w:rsidRDefault="00EE314D" w:rsidP="006C202A">
      <w:r>
        <w:t>JC Pigg made the motion to move Isaac Lewis to a professional salary.  Jodi Cruse seconded.  The motion passed unanimously.</w:t>
      </w:r>
      <w:bookmarkStart w:id="0" w:name="_GoBack"/>
      <w:bookmarkEnd w:id="0"/>
    </w:p>
    <w:p w14:paraId="7782CD88" w14:textId="20C085BC" w:rsidR="005E3390" w:rsidRDefault="005E3390" w:rsidP="006C202A"/>
    <w:p w14:paraId="14D737F8" w14:textId="6BB99E29" w:rsidR="005E3390" w:rsidRDefault="005E3390" w:rsidP="006C202A">
      <w:r>
        <w:t>Fidel Valdes made the motion to accept Christine Sanders’ resignation.  JC Pigg seconded.  The motion passed unanimously.</w:t>
      </w:r>
    </w:p>
    <w:p w14:paraId="4AF57CB6" w14:textId="46BE28A9" w:rsidR="005E3390" w:rsidRDefault="005E3390" w:rsidP="006C202A"/>
    <w:p w14:paraId="082AAD5F" w14:textId="318551E2" w:rsidR="005E3390" w:rsidRDefault="005E3390" w:rsidP="006C202A">
      <w:r>
        <w:t>Jodi Cruse made the motion and Fidel Valdes seconded to accept JV Sanders’ resignation.  The motion passed unanimously.</w:t>
      </w:r>
    </w:p>
    <w:p w14:paraId="62A31115" w14:textId="24D3457F" w:rsidR="005E3390" w:rsidRDefault="005E3390" w:rsidP="006C202A"/>
    <w:p w14:paraId="581DDE12" w14:textId="3BED5220" w:rsidR="005E3390" w:rsidRPr="006C202A" w:rsidRDefault="005E3390" w:rsidP="006C202A">
      <w:r>
        <w:t>JC Pigg made the motion to adjourn.  Fidel Valdes seconded.  The motion passed unanimously.</w:t>
      </w:r>
    </w:p>
    <w:sectPr w:rsidR="005E3390" w:rsidRPr="006C202A"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E69"/>
    <w:rsid w:val="00076DC9"/>
    <w:rsid w:val="00093E69"/>
    <w:rsid w:val="005E3390"/>
    <w:rsid w:val="006C202A"/>
    <w:rsid w:val="00B26B41"/>
    <w:rsid w:val="00DB21DF"/>
    <w:rsid w:val="00DD5A9D"/>
    <w:rsid w:val="00EE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92D5AB"/>
  <w15:chartTrackingRefBased/>
  <w15:docId w15:val="{69E8240E-3ED6-6D47-9E71-F2CFE121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C2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2022-07-13T15:58:00Z</dcterms:created>
  <dcterms:modified xsi:type="dcterms:W3CDTF">2022-07-13T15:58:00Z</dcterms:modified>
</cp:coreProperties>
</file>