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CC5DE" w14:textId="33F4E4BF" w:rsidR="00F81642" w:rsidRDefault="00F81642" w:rsidP="00F81642">
      <w:pPr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April 8</w:t>
      </w:r>
      <w:r w:rsidRPr="005022C9"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4</w:t>
      </w:r>
      <w:r w:rsidRPr="005022C9">
        <w:rPr>
          <w:b/>
          <w:sz w:val="32"/>
          <w:szCs w:val="32"/>
        </w:rPr>
        <w:t xml:space="preserve"> – </w:t>
      </w:r>
      <w:r w:rsidR="00066B50">
        <w:rPr>
          <w:b/>
          <w:sz w:val="32"/>
          <w:szCs w:val="32"/>
        </w:rPr>
        <w:t>Special Called Meeting</w:t>
      </w:r>
    </w:p>
    <w:p w14:paraId="356F9CE8" w14:textId="77777777" w:rsidR="00F81642" w:rsidRPr="005022C9" w:rsidRDefault="00F81642" w:rsidP="00F81642">
      <w:pPr>
        <w:ind w:firstLine="360"/>
        <w:rPr>
          <w:b/>
          <w:sz w:val="32"/>
          <w:szCs w:val="32"/>
        </w:rPr>
      </w:pPr>
    </w:p>
    <w:p w14:paraId="15E34028" w14:textId="1E477F6D" w:rsidR="00F81642" w:rsidRPr="005022C9" w:rsidRDefault="00F81642" w:rsidP="00F81642">
      <w:pPr>
        <w:ind w:left="720" w:hanging="360"/>
        <w:rPr>
          <w:b/>
          <w:sz w:val="28"/>
          <w:szCs w:val="28"/>
        </w:rPr>
      </w:pPr>
      <w:r w:rsidRPr="005022C9">
        <w:rPr>
          <w:b/>
          <w:sz w:val="28"/>
          <w:szCs w:val="28"/>
        </w:rPr>
        <w:t xml:space="preserve">TQISD Board of Trustees </w:t>
      </w:r>
    </w:p>
    <w:p w14:paraId="4A210A22" w14:textId="77777777" w:rsidR="00F81642" w:rsidRPr="005022C9" w:rsidRDefault="00F81642" w:rsidP="00F81642">
      <w:pPr>
        <w:ind w:left="720" w:hanging="360"/>
        <w:rPr>
          <w:b/>
          <w:sz w:val="28"/>
          <w:szCs w:val="28"/>
        </w:rPr>
      </w:pPr>
      <w:r w:rsidRPr="005022C9">
        <w:rPr>
          <w:b/>
          <w:sz w:val="28"/>
          <w:szCs w:val="28"/>
        </w:rPr>
        <w:t>TQISD Board Room</w:t>
      </w:r>
    </w:p>
    <w:p w14:paraId="708E9EC1" w14:textId="19C16758" w:rsidR="00F81642" w:rsidRDefault="00F81642" w:rsidP="00F81642">
      <w:pPr>
        <w:ind w:left="72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5:00</w:t>
      </w:r>
      <w:r w:rsidRPr="005022C9">
        <w:rPr>
          <w:b/>
          <w:sz w:val="28"/>
          <w:szCs w:val="28"/>
        </w:rPr>
        <w:t xml:space="preserve"> P.M.</w:t>
      </w:r>
    </w:p>
    <w:p w14:paraId="2BA64F32" w14:textId="28A4752B" w:rsidR="00F81642" w:rsidRDefault="00F81642" w:rsidP="00F81642">
      <w:pPr>
        <w:ind w:left="720" w:hanging="360"/>
        <w:rPr>
          <w:b/>
          <w:sz w:val="28"/>
          <w:szCs w:val="28"/>
        </w:rPr>
      </w:pPr>
    </w:p>
    <w:p w14:paraId="482FB562" w14:textId="19139295" w:rsidR="00F81642" w:rsidRDefault="00066B50" w:rsidP="00F81642">
      <w:pPr>
        <w:ind w:left="72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1EEB2CA8" w14:textId="77777777" w:rsidR="00066B50" w:rsidRDefault="00066B50" w:rsidP="00F81642">
      <w:pPr>
        <w:ind w:left="720" w:hanging="360"/>
        <w:rPr>
          <w:b/>
          <w:sz w:val="28"/>
          <w:szCs w:val="28"/>
        </w:rPr>
      </w:pPr>
    </w:p>
    <w:p w14:paraId="7AA1CD32" w14:textId="00E63E54" w:rsidR="00F81642" w:rsidRDefault="00F81642" w:rsidP="00F81642">
      <w:pPr>
        <w:ind w:left="72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Executive/Closed Session</w:t>
      </w:r>
    </w:p>
    <w:p w14:paraId="4B236D1D" w14:textId="78391B0E" w:rsidR="00F81642" w:rsidRDefault="00F81642" w:rsidP="00F816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Interview </w:t>
      </w:r>
      <w:r w:rsidR="00CF4E45">
        <w:rPr>
          <w:sz w:val="28"/>
          <w:szCs w:val="28"/>
        </w:rPr>
        <w:t>Head Football Coach/Athletic Director Applicants</w:t>
      </w:r>
      <w:bookmarkStart w:id="0" w:name="_GoBack"/>
      <w:bookmarkEnd w:id="0"/>
    </w:p>
    <w:p w14:paraId="31520196" w14:textId="0377B348" w:rsidR="00F81642" w:rsidRPr="00F81642" w:rsidRDefault="00F81642" w:rsidP="00F816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Exit Executive Session</w:t>
      </w:r>
    </w:p>
    <w:p w14:paraId="40D3AEF4" w14:textId="56CC1A2F" w:rsidR="00F81642" w:rsidRPr="00F81642" w:rsidRDefault="00F81642" w:rsidP="00F816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 and move to Regular Called Meeting</w:t>
      </w:r>
    </w:p>
    <w:p w14:paraId="0D7B6BC1" w14:textId="6BF07BDE" w:rsidR="006221B3" w:rsidRPr="00F81642" w:rsidRDefault="006221B3">
      <w:pPr>
        <w:rPr>
          <w:b/>
        </w:rPr>
      </w:pPr>
    </w:p>
    <w:sectPr w:rsidR="006221B3" w:rsidRPr="00F81642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08CA"/>
    <w:multiLevelType w:val="hybridMultilevel"/>
    <w:tmpl w:val="F6FE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42"/>
    <w:rsid w:val="00066B50"/>
    <w:rsid w:val="001C0FA4"/>
    <w:rsid w:val="006221B3"/>
    <w:rsid w:val="00710EFA"/>
    <w:rsid w:val="00A00D08"/>
    <w:rsid w:val="00B26B41"/>
    <w:rsid w:val="00CF4E45"/>
    <w:rsid w:val="00CF610B"/>
    <w:rsid w:val="00F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F58A8"/>
  <w15:chartTrackingRefBased/>
  <w15:docId w15:val="{D0F28580-C56D-164C-B161-19BFA6C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2024-04-05T20:37:00Z</cp:lastPrinted>
  <dcterms:created xsi:type="dcterms:W3CDTF">2024-04-05T23:48:00Z</dcterms:created>
  <dcterms:modified xsi:type="dcterms:W3CDTF">2024-04-05T23:48:00Z</dcterms:modified>
</cp:coreProperties>
</file>